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895"/>
        <w:tblW w:w="10700" w:type="dxa"/>
        <w:tblBorders>
          <w:top w:val="single" w:sz="8" w:space="0" w:color="1D4D93"/>
          <w:left w:val="single" w:sz="8" w:space="0" w:color="1D4D93"/>
          <w:bottom w:val="single" w:sz="8" w:space="0" w:color="1D4D93"/>
          <w:right w:val="single" w:sz="8" w:space="0" w:color="1D4D93"/>
          <w:insideH w:val="single" w:sz="8" w:space="0" w:color="1D4D93"/>
          <w:insideV w:val="single" w:sz="8" w:space="0" w:color="1D4D93"/>
        </w:tblBorders>
        <w:tblLook w:val="04A0" w:firstRow="1" w:lastRow="0" w:firstColumn="1" w:lastColumn="0" w:noHBand="0" w:noVBand="1"/>
      </w:tblPr>
      <w:tblGrid>
        <w:gridCol w:w="3415"/>
        <w:gridCol w:w="3209"/>
        <w:gridCol w:w="4076"/>
      </w:tblGrid>
      <w:tr w:rsidR="007D05B7" w:rsidRPr="006C59D8" w:rsidTr="007D05B7">
        <w:trPr>
          <w:trHeight w:val="1325"/>
        </w:trPr>
        <w:tc>
          <w:tcPr>
            <w:tcW w:w="3415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C59D8">
              <w:rPr>
                <w:rFonts w:ascii="Arial" w:hAnsi="Arial" w:cs="Arial"/>
                <w:b/>
                <w:sz w:val="24"/>
                <w:szCs w:val="24"/>
              </w:rPr>
              <w:t>Challenge</w:t>
            </w:r>
          </w:p>
        </w:tc>
        <w:tc>
          <w:tcPr>
            <w:tcW w:w="3209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C59D8">
              <w:rPr>
                <w:rFonts w:ascii="Arial" w:hAnsi="Arial" w:cs="Arial"/>
                <w:b/>
                <w:sz w:val="24"/>
                <w:szCs w:val="24"/>
              </w:rPr>
              <w:t>Outcome</w:t>
            </w:r>
          </w:p>
        </w:tc>
        <w:tc>
          <w:tcPr>
            <w:tcW w:w="4076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C59D8">
              <w:rPr>
                <w:rFonts w:ascii="Arial" w:hAnsi="Arial" w:cs="Arial"/>
                <w:b/>
                <w:sz w:val="24"/>
                <w:szCs w:val="24"/>
              </w:rPr>
              <w:t>Ideas</w:t>
            </w:r>
            <w:r>
              <w:rPr>
                <w:rFonts w:ascii="Arial" w:hAnsi="Arial" w:cs="Arial"/>
                <w:b/>
                <w:sz w:val="24"/>
                <w:szCs w:val="24"/>
              </w:rPr>
              <w:t>/Actions</w:t>
            </w:r>
          </w:p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D05B7" w:rsidRPr="006C59D8" w:rsidTr="007D05B7">
        <w:trPr>
          <w:trHeight w:val="1325"/>
        </w:trPr>
        <w:tc>
          <w:tcPr>
            <w:tcW w:w="3415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09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76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D05B7" w:rsidRPr="006C59D8" w:rsidTr="007D05B7">
        <w:trPr>
          <w:trHeight w:val="1325"/>
        </w:trPr>
        <w:tc>
          <w:tcPr>
            <w:tcW w:w="3415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09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76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D05B7" w:rsidRPr="006C59D8" w:rsidTr="007D05B7">
        <w:trPr>
          <w:trHeight w:val="1325"/>
        </w:trPr>
        <w:tc>
          <w:tcPr>
            <w:tcW w:w="3415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09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76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D05B7" w:rsidRPr="006C59D8" w:rsidTr="007D05B7">
        <w:trPr>
          <w:trHeight w:val="1325"/>
        </w:trPr>
        <w:tc>
          <w:tcPr>
            <w:tcW w:w="3415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09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76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D05B7" w:rsidRPr="006C59D8" w:rsidTr="007D05B7">
        <w:trPr>
          <w:trHeight w:val="1325"/>
        </w:trPr>
        <w:tc>
          <w:tcPr>
            <w:tcW w:w="3415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09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76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D05B7" w:rsidRPr="006C59D8" w:rsidTr="007D05B7">
        <w:trPr>
          <w:trHeight w:val="1325"/>
        </w:trPr>
        <w:tc>
          <w:tcPr>
            <w:tcW w:w="3415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09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76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D05B7" w:rsidRPr="006C59D8" w:rsidTr="007D05B7">
        <w:trPr>
          <w:trHeight w:val="1325"/>
        </w:trPr>
        <w:tc>
          <w:tcPr>
            <w:tcW w:w="3415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09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76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D05B7" w:rsidRPr="006C59D8" w:rsidTr="007D05B7">
        <w:trPr>
          <w:trHeight w:val="1325"/>
        </w:trPr>
        <w:tc>
          <w:tcPr>
            <w:tcW w:w="3415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209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76" w:type="dxa"/>
          </w:tcPr>
          <w:p w:rsidR="007D05B7" w:rsidRPr="006C59D8" w:rsidRDefault="007D05B7" w:rsidP="007D05B7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245439" w:rsidRPr="007D05B7" w:rsidRDefault="007D05B7">
      <w:pPr>
        <w:rPr>
          <w:color w:val="1D4D93"/>
        </w:rPr>
      </w:pPr>
      <w:r w:rsidRPr="007D05B7">
        <w:rPr>
          <w:rFonts w:ascii="Arial" w:hAnsi="Arial" w:cs="Arial"/>
          <w:b/>
          <w:color w:val="1D4D93"/>
          <w:sz w:val="28"/>
          <w:szCs w:val="24"/>
        </w:rPr>
        <w:t>Title</w:t>
      </w:r>
      <w:bookmarkStart w:id="0" w:name="_GoBack"/>
      <w:bookmarkEnd w:id="0"/>
    </w:p>
    <w:sectPr w:rsidR="00245439" w:rsidRPr="007D05B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5B7" w:rsidRDefault="007D05B7" w:rsidP="007D05B7">
      <w:pPr>
        <w:spacing w:after="0" w:line="240" w:lineRule="auto"/>
      </w:pPr>
      <w:r>
        <w:separator/>
      </w:r>
    </w:p>
  </w:endnote>
  <w:endnote w:type="continuationSeparator" w:id="0">
    <w:p w:rsidR="007D05B7" w:rsidRDefault="007D05B7" w:rsidP="007D0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5B7" w:rsidRDefault="007D05B7" w:rsidP="007D05B7">
      <w:pPr>
        <w:spacing w:after="0" w:line="240" w:lineRule="auto"/>
      </w:pPr>
      <w:r>
        <w:separator/>
      </w:r>
    </w:p>
  </w:footnote>
  <w:footnote w:type="continuationSeparator" w:id="0">
    <w:p w:rsidR="007D05B7" w:rsidRDefault="007D05B7" w:rsidP="007D05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05B7" w:rsidRDefault="007D05B7">
    <w:pPr>
      <w:pStyle w:val="Header"/>
    </w:pPr>
    <w:r>
      <w:rPr>
        <w:rFonts w:ascii="Arial" w:hAnsi="Arial" w:cs="Arial"/>
        <w:b/>
        <w:noProof/>
        <w:sz w:val="24"/>
        <w:szCs w:val="24"/>
        <w:lang w:eastAsia="en-A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8415B4A" wp14:editId="5E580929">
              <wp:simplePos x="0" y="0"/>
              <wp:positionH relativeFrom="column">
                <wp:posOffset>-718427</wp:posOffset>
              </wp:positionH>
              <wp:positionV relativeFrom="paragraph">
                <wp:posOffset>-227849</wp:posOffset>
              </wp:positionV>
              <wp:extent cx="7056120" cy="10256520"/>
              <wp:effectExtent l="19050" t="19050" r="30480" b="30480"/>
              <wp:wrapNone/>
              <wp:docPr id="306" name="Rectangle 3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56120" cy="10256520"/>
                      </a:xfrm>
                      <a:prstGeom prst="rect">
                        <a:avLst/>
                      </a:prstGeom>
                      <a:noFill/>
                      <a:ln w="63500">
                        <a:solidFill>
                          <a:srgbClr val="1D4D93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306" o:spid="_x0000_s1026" style="position:absolute;margin-left:-56.55pt;margin-top:-17.95pt;width:555.6pt;height:80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xEboQIAAJUFAAAOAAAAZHJzL2Uyb0RvYy54bWysVMFu2zAMvQ/YPwi6r7bTJF2NOkXQoMOA&#10;oi3aDj0rshQbkEVNUuJkXz9KctygK3YYdrFFkXwkn0heXe87RXbCuhZ0RYuznBKhOdSt3lT0x8vt&#10;l6+UOM90zRRoUdGDcPR68fnTVW9KMYEGVC0sQRDtyt5UtPHelFnmeCM65s7ACI1KCbZjHkW7yWrL&#10;ekTvVDbJ83nWg62NBS6cw9tVUtJFxJdScP8gpROeqIpibj5+bfyuwzdbXLFyY5lpWj6kwf4hi461&#10;GoOOUCvmGdna9g+oruUWHEh/xqHLQMqWi1gDVlPk76p5bpgRsRYkx5mRJvf/YPn97tGStq7oeT6n&#10;RLMOH+kJaWN6owQJl0hRb1yJls/m0Q6Sw2Oody9tF/5YCdlHWg8jrWLvCcfLi3w2LybIPkddkU9m&#10;8xlKCJS9+Rvr/DcBHQmHilrMIPLJdnfOJ9OjSQin4bZVCu9ZqTTpKzo/n+V59HCg2jpog9LZzfpG&#10;WbJj+P7Farq6PB8Cn5hhGkpjNqHKVFc8+YMSKcCTkEgRVjJJEUJzihGWcS60L5KqYbVI0TAfzCil&#10;Hts5eMSalUbAgCwxyxF7APgYO8EM9sFVxN4enYfS/+Y8esTIoP3o3LUa7EeVKaxqiJzsjyQlagJL&#10;a6gP2EAW0mQ5w29bfME75vwjszhK+Oy4HvwDfqQCfCkYTpQ0YH99dB/sscNRS0mPo1lR93PLrKBE&#10;fdfY+5fFdBpmOQrT2UVoLXuqWZ9q9La7gfD6uIgMj8dg79XxKC10r7hFliEqqpjmGLui3NujcOPT&#10;ysA9xMVyGc1wfg3zd/rZ8AAeWA0d+rJ/ZdYMbexxBO7hOMasfNfNyTZ4alhuPcg2tvobrwPfOPux&#10;cYY9FZbLqRyt3rbp4jcAAAD//wMAUEsDBBQABgAIAAAAIQD9UITe3wAAAA0BAAAPAAAAZHJzL2Rv&#10;d25yZXYueG1sTI/LTsMwEEX3SPyDNUhsUOu4UaEJcSpAdItK6Qe48TSO8CON3Sb8PcOK7uZxdOdM&#10;tZ6cZRccYhe8BDHPgKFvgu58K2H/tZmtgMWkvFY2eJTwgxHW9e1NpUodRv+Jl11qGYX4WCoJJqW+&#10;5Dw2Bp2K89Cjp90xDE4laoeW60GNFO4sX2TZI3eq83TBqB7fDDbfu7OTgOnE37en7fhqLH48LMTU&#10;bJKR8v5uenkGlnBK/zD86ZM61OR0CGevI7MSZkLkgliq8mUBjJCiWNHkQOzyqciB1xW//qL+BQAA&#10;//8DAFBLAQItABQABgAIAAAAIQC2gziS/gAAAOEBAAATAAAAAAAAAAAAAAAAAAAAAABbQ29udGVu&#10;dF9UeXBlc10ueG1sUEsBAi0AFAAGAAgAAAAhADj9If/WAAAAlAEAAAsAAAAAAAAAAAAAAAAALwEA&#10;AF9yZWxzLy5yZWxzUEsBAi0AFAAGAAgAAAAhABjTERuhAgAAlQUAAA4AAAAAAAAAAAAAAAAALgIA&#10;AGRycy9lMm9Eb2MueG1sUEsBAi0AFAAGAAgAAAAhAP1QhN7fAAAADQEAAA8AAAAAAAAAAAAAAAAA&#10;+wQAAGRycy9kb3ducmV2LnhtbFBLBQYAAAAABAAEAPMAAAAHBgAAAAA=&#10;" filled="f" strokecolor="#1d4d93" strokeweight="5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5B7"/>
    <w:rsid w:val="00245439"/>
    <w:rsid w:val="007D0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5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5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D05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05B7"/>
  </w:style>
  <w:style w:type="paragraph" w:styleId="Footer">
    <w:name w:val="footer"/>
    <w:basedOn w:val="Normal"/>
    <w:link w:val="FooterChar"/>
    <w:uiPriority w:val="99"/>
    <w:unhideWhenUsed/>
    <w:rsid w:val="007D05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5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5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5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D05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05B7"/>
  </w:style>
  <w:style w:type="paragraph" w:styleId="Footer">
    <w:name w:val="footer"/>
    <w:basedOn w:val="Normal"/>
    <w:link w:val="FooterChar"/>
    <w:uiPriority w:val="99"/>
    <w:unhideWhenUsed/>
    <w:rsid w:val="007D05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5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60</Characters>
  <Application>Microsoft Office Word</Application>
  <DocSecurity>0</DocSecurity>
  <Lines>5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Chelsea Thorne</dc:creator>
  <cp:lastModifiedBy>Chelsea Thorne</cp:lastModifiedBy>
  <cp:revision>1</cp:revision>
  <dcterms:created xsi:type="dcterms:W3CDTF">2016-04-15T05:02:00Z</dcterms:created>
  <dcterms:modified xsi:type="dcterms:W3CDTF">2016-04-15T05:06:00Z</dcterms:modified>
</cp:coreProperties>
</file>